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748.xml.htm"/>
      <w:bookmarkStart w:id="1" w:name="kswkform4_17733467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Wainer Andrea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w:t>
            </w:r>
            <w:r>
              <w:rPr/>
              <w:t xml:space="preserve"> </w:t>
            </w:r>
          </w:p>
        </w:tc>
        <w:tc>
          <w:tcPr>
            <w:tcW w:w="4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2,325</w:t>
            </w:r>
          </w:p>
        </w:tc>
        <w:tc>
          <w:tcPr>
            <w:tcW w:w="10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070"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3358</Characters>
  <CharactersWithSpaces>3924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