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576.xml.htm"/>
      <w:bookmarkStart w:id="1" w:name="kswkform4_1772659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7"/>
        <w:gridCol w:w="904"/>
        <w:gridCol w:w="773"/>
        <w:gridCol w:w="600"/>
        <w:gridCol w:w="349"/>
        <w:gridCol w:w="847"/>
        <w:gridCol w:w="455"/>
        <w:gridCol w:w="840"/>
        <w:gridCol w:w="1164"/>
        <w:gridCol w:w="999"/>
        <w:gridCol w:w="97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7,640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54.93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128,336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1,226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339.15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127,110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68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03/09/2026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54.93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3289</Characters>
  <CharactersWithSpaces>3823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