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5,913.836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265.84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38,904.288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5733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2025-12-02T15:16:22Z</dcterms:created>
  <dcterms:modified xsi:type="dcterms:W3CDTF">2025-12-02T15:16:22Z</dcterms:modified>
</cp:coreProperties>
</file>