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Analog Devices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4,772,977.00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36,512,048.00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36,512,048.00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7.47 %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Analog Devices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Analog Way, Wilmington, MA, 01887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36512048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7.47  %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4772977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36512048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5388</Characters>
  <CharactersWithSpaces>6399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