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20664121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24231650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24231650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24231650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20664121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24231650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2020-02-05T10:40:06Z</dcterms:created>
  <dcterms:modified xsi:type="dcterms:W3CDTF">2020-02-05T10:40:06Z</dcterms:modified>
</cp:coreProperties>
</file>