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0002044259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Nakamura Katsufumi</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150732.50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489654097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Katsufumi Nakamura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01/07/2026 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144582.50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  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Katsufumi Nakamura</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2026-01-09T11:17:25Z</dcterms:created>
  <dcterms:modified xsi:type="dcterms:W3CDTF">2026-01-09T11:17:25Z</dcterms:modified>
</cp:coreProperties>
</file>