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2019-12-05T01:47:16Z</dcterms:created>
  <dcterms:modified xsi:type="dcterms:W3CDTF">2019-12-05T01:47:16Z</dcterms:modified>
</cp:coreProperties>
</file>