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Nakamura Katsufumi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ANALOG DEVICES,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Customer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301.465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12,709.698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4259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2026-01-13T15:59:42Z</dcterms:created>
  <dcterms:modified xsi:type="dcterms:W3CDTF">2026-01-13T15:59:42Z</dcterms:modified>
</cp:coreProperties>
</file>