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0001685760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Cotter Martin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3078092.50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2539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2310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09/05/2025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Martin E. Cotter.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2025-09-05T14:53:46Z</dcterms:created>
  <dcterms:modified xsi:type="dcterms:W3CDTF">2025-09-05T14:53:46Z</dcterms:modified>
</cp:coreProperties>
</file>