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61909.xml.htm"/>
      <w:bookmarkStart w:id="1" w:name="kswkform4_17840619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Golz Karen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5"/>
        <w:gridCol w:w="904"/>
        <w:gridCol w:w="773"/>
        <w:gridCol w:w="600"/>
        <w:gridCol w:w="349"/>
        <w:gridCol w:w="890"/>
        <w:gridCol w:w="456"/>
        <w:gridCol w:w="840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389.83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11,019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March 12,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471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3139</Characters>
  <CharactersWithSpaces>3663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