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16308.xml.htm"/>
      <w:bookmarkStart w:id="1" w:name="kswkform4_17926163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2"/>
        <w:gridCol w:w="772"/>
        <w:gridCol w:w="599"/>
        <w:gridCol w:w="344"/>
        <w:gridCol w:w="876"/>
        <w:gridCol w:w="443"/>
        <w:gridCol w:w="836"/>
        <w:gridCol w:w="1352"/>
        <w:gridCol w:w="984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389.46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48,177.376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3208</Characters>
  <CharactersWithSpaces>3734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