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9366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936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FISHMAN JERALD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03/29/2004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7.375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47,423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03/29/2004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48.1995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32,423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7.375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03/29/2004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09/08/2001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02/20/2007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405,000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7.375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09/08/2001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12/16/2007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28.75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11/30/2002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44.5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11/10/2003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11/10/2010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13,964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39.06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07/18/2002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07/18/2011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13,964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41.05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01/22/2005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530,000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19.89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09/24/2003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88900</wp:posOffset>
            </wp:positionV>
            <wp:extent cx="7324725" cy="22453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2245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45.27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12/10/2006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12/10/2013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Stock-$.16-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03/30/2004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Attny In 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48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2019-12-24T00:08:52Z</dcterms:created>
  <dcterms:modified xsi:type="dcterms:W3CDTF">2019-12-24T00:08:52Z</dcterms:modified>
</cp:coreProperties>
</file>