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7744.xml.htm"/>
      <w:bookmarkStart w:id="1" w:name="kswkform4_17805177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Cotter Martin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Vertical Business Units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5"/>
        <w:gridCol w:w="922"/>
        <w:gridCol w:w="447"/>
        <w:gridCol w:w="749"/>
        <w:gridCol w:w="1354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17,594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83.48</w:t>
            </w:r>
            <w:r>
              <w:rPr/>
              <w:t xml:space="preserve"> 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73,925.884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17,594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</w:t>
            </w:r>
            <w:r>
              <w:rPr/>
              <w:t xml:space="preserve"> 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56,331.884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68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83.48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03/08/2027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 Stock - $.16-2/3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83.48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760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3275</Characters>
  <CharactersWithSpaces>3805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