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616.xml.htm"/>
      <w:bookmarkStart w:id="1" w:name="kswkform4_17733466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JENNINGS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694"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3329</Characters>
  <CharactersWithSpaces>3890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