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0001465733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Jain Vivek</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5914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1572134.16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489654097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1457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1128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2202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1127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12/01/2025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8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Vivek Jain</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2025-12-01T11:26:56Z</dcterms:created>
  <dcterms:modified xsi:type="dcterms:W3CDTF">2025-12-01T11:26:56Z</dcterms:modified>
</cp:coreProperties>
</file>