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0001788745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Bryant Gregory M</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19820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4277750.60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496296854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19820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07/23/2024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Gregory Bryant</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09/25/2024 30000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6723000.00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Gregory Bryant</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10/01/2024 30000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6867900.00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Gregory Bryant</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11/01/2024 20000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4477400.00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Gregory Bryant</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12/05/2024 20000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4307177.80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06/25/2024</w:t>
      </w:r>
    </w:p>
    <w:p>
      <w:pPr>
        <w:spacing w:after="0" w:line="623"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6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Gregory M Bryant</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2024-12-11T10:28:55Z</dcterms:created>
  <dcterms:modified xsi:type="dcterms:W3CDTF">2024-12-11T10:28:55Z</dcterms:modified>
</cp:coreProperties>
</file>