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291406.xml.htm"/>
      <w:bookmarkStart w:id="1" w:name="kswkform4_17622914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899"/>
        <w:gridCol w:w="771"/>
        <w:gridCol w:w="597"/>
        <w:gridCol w:w="337"/>
        <w:gridCol w:w="946"/>
        <w:gridCol w:w="423"/>
        <w:gridCol w:w="829"/>
        <w:gridCol w:w="1422"/>
        <w:gridCol w:w="95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94.41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173,640.462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234.95</w:t>
            </w:r>
            <w:r>
              <w:rPr/>
              <w:t xml:space="preserve"> 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163,640.462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03/11/2030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94.41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74,637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May 23,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3519</Characters>
  <CharactersWithSpaces>4091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