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Bryant Gregory M</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9385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1953459.46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495976483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06/07/2023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06/07/2023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9384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03/17/2025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Gregory M. Bryant</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2025-03-17T09:40:15Z</dcterms:created>
  <dcterms:modified xsi:type="dcterms:W3CDTF">2025-03-17T09:40:15Z</dcterms:modified>
</cp:coreProperties>
</file>