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0001685760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Cotter Martin</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17594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7354292.00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487087040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17594</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06/02/2026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03/08/2017</w:t>
            </w:r>
          </w:p>
        </w:tc>
        <w:tc>
          <w:tcPr>
            <w:tcW w:w="186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Martin E. Cotter</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2026-06-02T10:20:15Z</dcterms:created>
  <dcterms:modified xsi:type="dcterms:W3CDTF">2026-06-02T10:20:15Z</dcterms:modified>
</cp:coreProperties>
</file>