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16472682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19646893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19646893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19646893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16472682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19646893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Xulu,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Chris Jones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2019-12-15T18:14:28Z</dcterms:created>
  <dcterms:modified xsi:type="dcterms:W3CDTF">2019-12-15T18:14:28Z</dcterms:modified>
</cp:coreProperties>
</file>