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936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6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03/01/2004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28,400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60,823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03/01/2004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28,400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50.7278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28,400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440,000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13,964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13,964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530,000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09/24/2003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45.27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12/10/2006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12/10/2013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12/16/2007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11/30/2002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2245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224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11/10/2003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11/10/2010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Stock-$.16-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03/02/2004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Attny In 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2019-12-24T00:10:44Z</dcterms:created>
  <dcterms:modified xsi:type="dcterms:W3CDTF">2019-12-24T00:10:44Z</dcterms:modified>
</cp:coreProperties>
</file>